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</w:t>
      </w: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 xml:space="preserve">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843E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lastRenderedPageBreak/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843E97" w:rsidRPr="00FD54CD" w:rsidRDefault="00843E97" w:rsidP="00843E9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0FB" w:rsidRDefault="00F550FB" w:rsidP="00227952">
      <w:r>
        <w:separator/>
      </w:r>
    </w:p>
  </w:endnote>
  <w:endnote w:type="continuationSeparator" w:id="0">
    <w:p w:rsidR="00F550FB" w:rsidRDefault="00F550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1235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0FB" w:rsidRDefault="00F550FB" w:rsidP="00227952">
      <w:r>
        <w:separator/>
      </w:r>
    </w:p>
  </w:footnote>
  <w:footnote w:type="continuationSeparator" w:id="0">
    <w:p w:rsidR="00F550FB" w:rsidRDefault="00F550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="008F1235">
          <w:rPr>
            <w:color w:val="7F7F7F" w:themeColor="text1" w:themeTint="80"/>
            <w:lang w:val="bg-BG"/>
          </w:rPr>
          <w:t>РД46-59/13.03.202</w:t>
        </w:r>
        <w:r w:rsidRPr="006B61D7">
          <w:rPr>
            <w:color w:val="7F7F7F" w:themeColor="text1" w:themeTint="80"/>
            <w:lang w:val="bg-BG"/>
          </w:rPr>
          <w:t>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8F1235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B452B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8052C"/>
    <w:rsid w:val="003A4A02"/>
    <w:rsid w:val="0040243F"/>
    <w:rsid w:val="0040536E"/>
    <w:rsid w:val="004156A0"/>
    <w:rsid w:val="00486595"/>
    <w:rsid w:val="0050258E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E41E9-8CCD-46B1-88BB-7BDFB26D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567</Words>
  <Characters>5226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Lefterina Dimitrova</cp:lastModifiedBy>
  <cp:revision>18</cp:revision>
  <cp:lastPrinted>2024-05-22T11:34:00Z</cp:lastPrinted>
  <dcterms:created xsi:type="dcterms:W3CDTF">2025-01-28T16:19:00Z</dcterms:created>
  <dcterms:modified xsi:type="dcterms:W3CDTF">2026-05-27T07:18:00Z</dcterms:modified>
</cp:coreProperties>
</file>